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F47C" w14:textId="77777777" w:rsidR="001B7C81" w:rsidRPr="00284FCE" w:rsidRDefault="001B7C81" w:rsidP="001B7C81">
      <w:pPr>
        <w:jc w:val="center"/>
        <w:rPr>
          <w:rFonts w:cstheme="minorHAnsi"/>
          <w:b/>
          <w:bCs/>
        </w:rPr>
      </w:pPr>
      <w:r w:rsidRPr="00284FCE">
        <w:rPr>
          <w:rFonts w:cstheme="minorHAnsi"/>
          <w:b/>
          <w:bCs/>
        </w:rPr>
        <w:t>МЕЂУНАРОДНИ КОНКУРС</w:t>
      </w:r>
    </w:p>
    <w:p w14:paraId="7F3CDE0F" w14:textId="77777777" w:rsidR="001B7C81" w:rsidRPr="00284FCE" w:rsidRDefault="001B7C81" w:rsidP="001B7C81">
      <w:pPr>
        <w:jc w:val="center"/>
        <w:rPr>
          <w:rFonts w:cstheme="minorHAnsi"/>
          <w:b/>
          <w:bCs/>
        </w:rPr>
      </w:pPr>
      <w:r w:rsidRPr="00284FCE">
        <w:rPr>
          <w:rFonts w:cstheme="minorHAnsi"/>
          <w:b/>
          <w:bCs/>
        </w:rPr>
        <w:t>Пројекта: ”ЋИРИЛИЦА – НАСЛЕЂЕ И БУДУЋНОСТ”</w:t>
      </w:r>
    </w:p>
    <w:p w14:paraId="5D1FDB4F" w14:textId="6F982F31" w:rsidR="00F85720" w:rsidRPr="00284FCE" w:rsidRDefault="001B7C81" w:rsidP="001B7C81">
      <w:pPr>
        <w:jc w:val="center"/>
        <w:rPr>
          <w:rFonts w:cstheme="minorHAnsi"/>
          <w:b/>
          <w:bCs/>
        </w:rPr>
      </w:pPr>
      <w:r w:rsidRPr="00284FCE">
        <w:rPr>
          <w:rFonts w:cstheme="minorHAnsi"/>
          <w:b/>
          <w:bCs/>
        </w:rPr>
        <w:t>Тема за литерарно</w:t>
      </w:r>
      <w:r w:rsidR="00756399" w:rsidRPr="00284FCE">
        <w:rPr>
          <w:rFonts w:cstheme="minorHAnsi"/>
          <w:b/>
          <w:bCs/>
          <w:lang w:val="sr-Cyrl-RS"/>
        </w:rPr>
        <w:t xml:space="preserve">, </w:t>
      </w:r>
      <w:r w:rsidRPr="00284FCE">
        <w:rPr>
          <w:rFonts w:cstheme="minorHAnsi"/>
          <w:b/>
          <w:bCs/>
        </w:rPr>
        <w:t>ликовно</w:t>
      </w:r>
      <w:r w:rsidR="00756399" w:rsidRPr="00284FCE">
        <w:rPr>
          <w:rFonts w:cstheme="minorHAnsi"/>
          <w:b/>
          <w:bCs/>
          <w:lang w:val="sr-Cyrl-RS"/>
        </w:rPr>
        <w:t xml:space="preserve"> и видео</w:t>
      </w:r>
      <w:r w:rsidRPr="00284FCE">
        <w:rPr>
          <w:rFonts w:cstheme="minorHAnsi"/>
          <w:b/>
          <w:bCs/>
        </w:rPr>
        <w:t xml:space="preserve"> стваралаштво: </w:t>
      </w:r>
    </w:p>
    <w:p w14:paraId="2A2D5B43" w14:textId="334F3E7F" w:rsidR="001B7C81" w:rsidRPr="00284FCE" w:rsidRDefault="001B7C81" w:rsidP="001B7C81">
      <w:pPr>
        <w:jc w:val="center"/>
        <w:rPr>
          <w:rFonts w:cstheme="minorHAnsi"/>
          <w:b/>
          <w:bCs/>
        </w:rPr>
      </w:pPr>
      <w:r w:rsidRPr="00284FCE">
        <w:rPr>
          <w:rFonts w:cstheme="minorHAnsi"/>
          <w:b/>
          <w:bCs/>
        </w:rPr>
        <w:t>”</w:t>
      </w:r>
      <w:r w:rsidR="0024355A" w:rsidRPr="00284FCE">
        <w:rPr>
          <w:rFonts w:cstheme="minorHAnsi"/>
          <w:b/>
          <w:bCs/>
          <w:lang w:val="sr-Cyrl-RS"/>
        </w:rPr>
        <w:t>МОЈ ДЕДА</w:t>
      </w:r>
      <w:r w:rsidRPr="00284FCE">
        <w:rPr>
          <w:rFonts w:cstheme="minorHAnsi"/>
          <w:b/>
          <w:bCs/>
        </w:rPr>
        <w:t>”</w:t>
      </w:r>
    </w:p>
    <w:p w14:paraId="2C3E0A02" w14:textId="77777777" w:rsidR="0024355A" w:rsidRPr="00284FCE" w:rsidRDefault="001E05FF" w:rsidP="0024355A">
      <w:pPr>
        <w:pStyle w:val="has-text-align-center"/>
        <w:spacing w:before="0" w:beforeAutospacing="0" w:after="0" w:afterAutospacing="0"/>
        <w:jc w:val="center"/>
        <w:rPr>
          <w:rFonts w:asciiTheme="minorHAnsi" w:hAnsiTheme="minorHAnsi" w:cstheme="minorHAnsi"/>
          <w:color w:val="CF3033"/>
          <w:sz w:val="23"/>
          <w:szCs w:val="23"/>
          <w:lang w:val="sr-Cyrl-RS"/>
        </w:rPr>
      </w:pPr>
      <w:r w:rsidRPr="00284FCE">
        <w:rPr>
          <w:rFonts w:asciiTheme="minorHAnsi" w:hAnsiTheme="minorHAnsi" w:cstheme="minorHAnsi"/>
        </w:rPr>
        <w:t xml:space="preserve">      </w:t>
      </w:r>
      <w:r w:rsidR="0024355A" w:rsidRPr="00284FCE">
        <w:rPr>
          <w:rFonts w:asciiTheme="minorHAnsi" w:hAnsiTheme="minorHAnsi" w:cstheme="minorHAnsi"/>
          <w:color w:val="000000" w:themeColor="text1"/>
          <w:sz w:val="23"/>
          <w:szCs w:val="23"/>
          <w:lang w:val="sr-Cyrl-RS"/>
        </w:rPr>
        <w:t>У сећање на све деде нашег детињства које смо упознали лично, кроз приче других, кроз књигу, кроз историју, кроз образовање, кроз живот ……</w:t>
      </w:r>
    </w:p>
    <w:p w14:paraId="1FF3BB6D" w14:textId="77777777" w:rsidR="0024355A" w:rsidRPr="00284FCE" w:rsidRDefault="0024355A" w:rsidP="0024355A">
      <w:pPr>
        <w:rPr>
          <w:rFonts w:cstheme="minorHAnsi"/>
          <w:b/>
          <w:bCs/>
          <w:lang w:val="sr-Cyrl-RS"/>
        </w:rPr>
      </w:pPr>
    </w:p>
    <w:p w14:paraId="1DBD3452" w14:textId="76BBDBFF" w:rsidR="001B7C81" w:rsidRPr="001B7C81" w:rsidRDefault="001B7C81" w:rsidP="0024355A">
      <w:pPr>
        <w:rPr>
          <w:b/>
          <w:bCs/>
        </w:rPr>
      </w:pPr>
      <w:r w:rsidRPr="001B7C81">
        <w:rPr>
          <w:b/>
          <w:bCs/>
        </w:rPr>
        <w:t>кратко упутство:</w:t>
      </w:r>
    </w:p>
    <w:p w14:paraId="7E8CFAE3" w14:textId="5DB2E60F" w:rsidR="001B7C81" w:rsidRDefault="001B7C81" w:rsidP="001B7C81">
      <w:r>
        <w:t xml:space="preserve">Радове са назнаком „За конкурс“ слати поштом или донети лично на адресу: „Фонд јединства православних народа“, 27. марта 50 , 11000 Београд, Литерарне </w:t>
      </w:r>
      <w:r w:rsidR="00FC39DB">
        <w:rPr>
          <w:lang w:val="sr-Cyrl-RS"/>
        </w:rPr>
        <w:t xml:space="preserve">и видео радове </w:t>
      </w:r>
      <w:r>
        <w:t>можете слати и мејлом на адресу: fjpn@bvcom.net</w:t>
      </w:r>
    </w:p>
    <w:p w14:paraId="0181D326" w14:textId="77777777" w:rsidR="001B7C81" w:rsidRDefault="001B7C81" w:rsidP="001B7C81">
      <w:r>
        <w:t>Сваки учесник може да пошаље само по један рад. Радове који су раније објављивани или су учествовали на неком конкурсу нећемо узимати у обзир</w:t>
      </w:r>
    </w:p>
    <w:p w14:paraId="6C8E15DE" w14:textId="77777777" w:rsidR="001B7C81" w:rsidRDefault="001B7C81" w:rsidP="001B7C81">
      <w:r>
        <w:t>ОБРАЗАЦ КОЈИ ТРЕБА ПОПУНИТИ И ПОСЛАТИ УЗ РАД</w:t>
      </w:r>
    </w:p>
    <w:p w14:paraId="21E9E747" w14:textId="12044D31" w:rsidR="001B7C81" w:rsidRDefault="001B7C81" w:rsidP="001B7C81">
      <w:r>
        <w:t xml:space="preserve">Сваки рад мора да буде потписан и да има овај формулар: </w:t>
      </w:r>
      <w:r w:rsidR="00FC39DB">
        <w:rPr>
          <w:lang w:val="sr-Cyrl-RS"/>
        </w:rPr>
        <w:t>ликовни</w:t>
      </w:r>
      <w:r>
        <w:t xml:space="preserve"> радови на полеђини листа, а остали на посебном листу који се шаље уз рад.</w:t>
      </w:r>
    </w:p>
    <w:p w14:paraId="255A56F3" w14:textId="77777777" w:rsidR="001B7C81" w:rsidRDefault="001B7C81" w:rsidP="001B7C81"/>
    <w:p w14:paraId="15C67F0C" w14:textId="77777777" w:rsidR="001B7C81" w:rsidRDefault="001B7C81" w:rsidP="001B7C81">
      <w:r>
        <w:t>1. Име, презиме и разред учесника конкурса __________________________________________________________</w:t>
      </w:r>
    </w:p>
    <w:p w14:paraId="7B04AFDF" w14:textId="77777777" w:rsidR="001B7C81" w:rsidRDefault="001B7C81" w:rsidP="001B7C81"/>
    <w:p w14:paraId="7DDBE6E8" w14:textId="77777777" w:rsidR="001B7C81" w:rsidRDefault="001B7C81" w:rsidP="001B7C81">
      <w:r>
        <w:t>2. назив и адреса школе: улица и број, град, поштански број __________________________________________________________</w:t>
      </w:r>
    </w:p>
    <w:p w14:paraId="78365DDF" w14:textId="77777777" w:rsidR="001B7C81" w:rsidRDefault="001B7C81" w:rsidP="001B7C81"/>
    <w:p w14:paraId="58BC1D23" w14:textId="77777777" w:rsidR="001B7C81" w:rsidRDefault="001B7C81" w:rsidP="001B7C81">
      <w:r>
        <w:t>3. кућна адреса учесника конкурса __________________________________________________________</w:t>
      </w:r>
    </w:p>
    <w:p w14:paraId="43B69B8F" w14:textId="77777777" w:rsidR="001B7C81" w:rsidRDefault="001B7C81" w:rsidP="001B7C81"/>
    <w:p w14:paraId="4F7AA09A" w14:textId="77777777" w:rsidR="001B7C81" w:rsidRDefault="001B7C81" w:rsidP="001B7C81">
      <w:r>
        <w:t>4. име и презиме вероучитеља, учитеља, наставника, професора или ментора __________________________________________________________</w:t>
      </w:r>
    </w:p>
    <w:p w14:paraId="2E70241D" w14:textId="77777777" w:rsidR="001B7C81" w:rsidRDefault="001B7C81" w:rsidP="001B7C81"/>
    <w:p w14:paraId="1F264328" w14:textId="77777777" w:rsidR="001B7C81" w:rsidRDefault="001B7C81" w:rsidP="001B7C81">
      <w:r>
        <w:t>5. Број телефона и мејл учесника; __________________________________________________________</w:t>
      </w:r>
    </w:p>
    <w:p w14:paraId="19EB081C" w14:textId="77777777" w:rsidR="001B7C81" w:rsidRDefault="001B7C81" w:rsidP="001B7C81"/>
    <w:p w14:paraId="68A2E4F3" w14:textId="77777777" w:rsidR="001B7C81" w:rsidRDefault="001B7C81" w:rsidP="001B7C81">
      <w:r>
        <w:t>6. Број телефона и мејл школе, __________________________________________________________</w:t>
      </w:r>
    </w:p>
    <w:p w14:paraId="4C3622C1" w14:textId="77777777" w:rsidR="001B7C81" w:rsidRDefault="001B7C81" w:rsidP="001B7C81"/>
    <w:p w14:paraId="53E03635" w14:textId="77777777" w:rsidR="001B7C81" w:rsidRDefault="001B7C81" w:rsidP="001B7C81">
      <w:r>
        <w:t>7. број телефона и мејл ментора, учитеља, наставника или вероучитеља __________________________________________________________</w:t>
      </w:r>
    </w:p>
    <w:p w14:paraId="5B8C5EE7" w14:textId="77777777" w:rsidR="001B7C81" w:rsidRDefault="001B7C81" w:rsidP="001B7C81"/>
    <w:p w14:paraId="3321A0FB" w14:textId="77777777" w:rsidR="00A51335" w:rsidRDefault="001B7C81" w:rsidP="001B7C81">
      <w:r>
        <w:t>8. Епархија</w:t>
      </w:r>
    </w:p>
    <w:p w14:paraId="2C298797" w14:textId="77777777" w:rsidR="001B7C81" w:rsidRDefault="001B7C81" w:rsidP="001B7C81">
      <w:r>
        <w:t xml:space="preserve"> __________________________________________________________</w:t>
      </w:r>
    </w:p>
    <w:p w14:paraId="50436D7E" w14:textId="77777777" w:rsidR="001B7C81" w:rsidRDefault="001B7C81" w:rsidP="001B7C81"/>
    <w:p w14:paraId="45CC591C" w14:textId="77777777" w:rsidR="001B7C81" w:rsidRDefault="001B7C81" w:rsidP="001B7C81">
      <w:r>
        <w:t>9. Сагласност родитеља да рад њиховог детета касније може бити објављиван __________________________________________________________</w:t>
      </w:r>
    </w:p>
    <w:sectPr w:rsidR="001B7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1"/>
    <w:rsid w:val="001B7C81"/>
    <w:rsid w:val="001E05FF"/>
    <w:rsid w:val="0024355A"/>
    <w:rsid w:val="00284FCE"/>
    <w:rsid w:val="00756399"/>
    <w:rsid w:val="00A51335"/>
    <w:rsid w:val="00B42D45"/>
    <w:rsid w:val="00F85720"/>
    <w:rsid w:val="00F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030803"/>
  <w15:chartTrackingRefBased/>
  <w15:docId w15:val="{5D43D858-5F18-914A-8F37-018F97FA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2435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Dimitrije</cp:lastModifiedBy>
  <cp:revision>3</cp:revision>
  <cp:lastPrinted>2026-02-05T16:59:00Z</cp:lastPrinted>
  <dcterms:created xsi:type="dcterms:W3CDTF">2026-02-05T16:59:00Z</dcterms:created>
  <dcterms:modified xsi:type="dcterms:W3CDTF">2026-02-05T16:59:00Z</dcterms:modified>
</cp:coreProperties>
</file>