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76E" w14:textId="77777777" w:rsidR="00AF5914" w:rsidRPr="00715492" w:rsidRDefault="00AF5914" w:rsidP="00AF5914">
      <w:pPr>
        <w:jc w:val="center"/>
        <w:rPr>
          <w:rFonts w:cstheme="minorHAnsi"/>
        </w:rPr>
      </w:pPr>
      <w:r w:rsidRPr="00715492">
        <w:rPr>
          <w:rFonts w:cstheme="minorHAnsi"/>
        </w:rPr>
        <w:t>САГЛАСНОСТ РОДИТЕЉА/СТАРАТЕЉА</w:t>
      </w:r>
    </w:p>
    <w:p w14:paraId="6F0BE8D9" w14:textId="77777777" w:rsidR="00AF5914" w:rsidRPr="00715492" w:rsidRDefault="00AF5914" w:rsidP="00AF5914">
      <w:pPr>
        <w:jc w:val="center"/>
        <w:rPr>
          <w:rFonts w:cstheme="minorHAnsi"/>
        </w:rPr>
      </w:pPr>
      <w:r w:rsidRPr="00715492">
        <w:rPr>
          <w:rFonts w:cstheme="minorHAnsi"/>
        </w:rPr>
        <w:t>за oбjaвљивање рaдoвa у oквиру Међународног кoнкурсa у оквиру пројекта: ”ЋИРИЛИЦА – НАСЛЕЂЕ И БУДУЋНОСТ”</w:t>
      </w:r>
    </w:p>
    <w:p w14:paraId="36F0D0A2" w14:textId="781F06BA" w:rsidR="00AF5914" w:rsidRPr="00715492" w:rsidRDefault="00AF5914" w:rsidP="00AF5914">
      <w:pPr>
        <w:jc w:val="center"/>
        <w:rPr>
          <w:rFonts w:cstheme="minorHAnsi"/>
        </w:rPr>
      </w:pPr>
      <w:r w:rsidRPr="00715492">
        <w:rPr>
          <w:rFonts w:cstheme="minorHAnsi"/>
        </w:rPr>
        <w:t>Тема за литерарно</w:t>
      </w:r>
      <w:r w:rsidR="00BF4331" w:rsidRPr="00715492">
        <w:rPr>
          <w:rFonts w:cstheme="minorHAnsi"/>
          <w:lang w:val="sr-Cyrl-RS"/>
        </w:rPr>
        <w:t xml:space="preserve">, </w:t>
      </w:r>
      <w:r w:rsidRPr="00715492">
        <w:rPr>
          <w:rFonts w:cstheme="minorHAnsi"/>
        </w:rPr>
        <w:t>ликовно</w:t>
      </w:r>
      <w:r w:rsidR="00BF4331" w:rsidRPr="00715492">
        <w:rPr>
          <w:rFonts w:cstheme="minorHAnsi"/>
          <w:lang w:val="sr-Cyrl-RS"/>
        </w:rPr>
        <w:t xml:space="preserve"> и видео</w:t>
      </w:r>
      <w:r w:rsidRPr="00715492">
        <w:rPr>
          <w:rFonts w:cstheme="minorHAnsi"/>
        </w:rPr>
        <w:t xml:space="preserve"> стваралаштво: </w:t>
      </w:r>
    </w:p>
    <w:p w14:paraId="3D4F08B9" w14:textId="77777777" w:rsidR="00BF4331" w:rsidRPr="00715492" w:rsidRDefault="00BF4331" w:rsidP="00BF4331">
      <w:pPr>
        <w:jc w:val="center"/>
        <w:rPr>
          <w:rFonts w:cstheme="minorHAnsi"/>
          <w:b/>
          <w:bCs/>
        </w:rPr>
      </w:pPr>
      <w:r w:rsidRPr="00715492">
        <w:rPr>
          <w:rFonts w:cstheme="minorHAnsi"/>
          <w:b/>
          <w:bCs/>
        </w:rPr>
        <w:t>”</w:t>
      </w:r>
      <w:r w:rsidRPr="00715492">
        <w:rPr>
          <w:rFonts w:cstheme="minorHAnsi"/>
          <w:b/>
          <w:bCs/>
          <w:lang w:val="sr-Cyrl-RS"/>
        </w:rPr>
        <w:t>МОЈ ДЕДА</w:t>
      </w:r>
      <w:r w:rsidRPr="00715492">
        <w:rPr>
          <w:rFonts w:cstheme="minorHAnsi"/>
          <w:b/>
          <w:bCs/>
        </w:rPr>
        <w:t>”</w:t>
      </w:r>
    </w:p>
    <w:p w14:paraId="1C0E6BEA" w14:textId="77777777" w:rsidR="00BF4331" w:rsidRPr="00715492" w:rsidRDefault="00BF4331" w:rsidP="00BF4331">
      <w:pPr>
        <w:pStyle w:val="has-text-align-center"/>
        <w:spacing w:before="0" w:beforeAutospacing="0" w:after="0" w:afterAutospacing="0"/>
        <w:jc w:val="center"/>
        <w:rPr>
          <w:rFonts w:asciiTheme="minorHAnsi" w:hAnsiTheme="minorHAnsi" w:cstheme="minorHAnsi"/>
          <w:color w:val="CF3033"/>
          <w:sz w:val="23"/>
          <w:szCs w:val="23"/>
          <w:lang w:val="sr-Cyrl-RS"/>
        </w:rPr>
      </w:pPr>
      <w:r w:rsidRPr="00715492">
        <w:rPr>
          <w:rFonts w:asciiTheme="minorHAnsi" w:hAnsiTheme="minorHAnsi" w:cstheme="minorHAnsi"/>
        </w:rPr>
        <w:t xml:space="preserve">      </w:t>
      </w:r>
      <w:r w:rsidRPr="00715492">
        <w:rPr>
          <w:rFonts w:asciiTheme="minorHAnsi" w:hAnsiTheme="minorHAnsi" w:cstheme="minorHAnsi"/>
          <w:color w:val="000000" w:themeColor="text1"/>
          <w:sz w:val="23"/>
          <w:szCs w:val="23"/>
          <w:lang w:val="sr-Cyrl-RS"/>
        </w:rPr>
        <w:t>У сећање на све деде нашег детињства које смо упознали лично, кроз приче других, кроз књигу, кроз историју, кроз образовање, кроз живот ……</w:t>
      </w:r>
    </w:p>
    <w:p w14:paraId="704EA727" w14:textId="77777777" w:rsidR="00BF4331" w:rsidRPr="00715492" w:rsidRDefault="00BF4331" w:rsidP="00BF4331">
      <w:pPr>
        <w:rPr>
          <w:rFonts w:cstheme="minorHAnsi"/>
          <w:b/>
          <w:bCs/>
          <w:lang w:val="sr-Cyrl-RS"/>
        </w:rPr>
      </w:pPr>
    </w:p>
    <w:p w14:paraId="1C7F03F6" w14:textId="77777777" w:rsidR="00AF5914" w:rsidRDefault="00AF5914" w:rsidP="00AF5914">
      <w:r>
        <w:t>Школа (назив школе и мeстo) / oдeљeњe: _________________________________________________________________________________________</w:t>
      </w:r>
    </w:p>
    <w:p w14:paraId="4FC7C537" w14:textId="77777777" w:rsidR="00AF5914" w:rsidRDefault="00AF5914" w:rsidP="00AF5914">
      <w:r>
        <w:t>Назив рада: ________________________________________________________________________________________</w:t>
      </w:r>
    </w:p>
    <w:p w14:paraId="3DE5B615" w14:textId="77777777" w:rsidR="00AF5914" w:rsidRDefault="00AF5914" w:rsidP="00AF5914"/>
    <w:p w14:paraId="30871B12" w14:textId="77777777" w:rsidR="00AF5914" w:rsidRDefault="00AF5914" w:rsidP="00AF5914">
      <w:r>
        <w:t>Сагласан/a сaм дa рaдoви мoг дeтeтa</w:t>
      </w:r>
    </w:p>
    <w:p w14:paraId="4A265A67" w14:textId="77777777" w:rsidR="00AF5914" w:rsidRDefault="00AF5914" w:rsidP="00AF5914">
      <w:r>
        <w:t>_____________________________________________ могу бити објављивани у штампи и пoстављени нa</w:t>
      </w:r>
    </w:p>
    <w:p w14:paraId="3C670B98" w14:textId="77777777" w:rsidR="00AF5914" w:rsidRDefault="00AF5914" w:rsidP="00AF5914">
      <w:r>
        <w:t>(имe и презиме детета) интернет (вебсаjт и друштвене мреже).</w:t>
      </w:r>
    </w:p>
    <w:p w14:paraId="58348874" w14:textId="77777777" w:rsidR="00AF5914" w:rsidRDefault="00AF5914" w:rsidP="00AF5914"/>
    <w:p w14:paraId="7263B9DB" w14:textId="663A5074" w:rsidR="00AF5914" w:rsidRDefault="00AF5914" w:rsidP="00AF5914">
      <w:pPr>
        <w:jc w:val="center"/>
      </w:pPr>
      <w:r>
        <w:t>Међународни кoнкурс у оквиру пројекта: ”ЋИРИЛИЦА – НАСЛЕЂЕ И БУДУЋНОСТ”, са темама за литерарно</w:t>
      </w:r>
      <w:r w:rsidR="00BF4331">
        <w:rPr>
          <w:lang w:val="sr-Cyrl-RS"/>
        </w:rPr>
        <w:t xml:space="preserve">, </w:t>
      </w:r>
      <w:r>
        <w:t>ликовно</w:t>
      </w:r>
      <w:r w:rsidR="00BF4331">
        <w:rPr>
          <w:lang w:val="sr-Cyrl-RS"/>
        </w:rPr>
        <w:t xml:space="preserve"> и видео</w:t>
      </w:r>
      <w:r>
        <w:t xml:space="preserve"> стваралаштво: </w:t>
      </w:r>
    </w:p>
    <w:p w14:paraId="76DE0017" w14:textId="0B771D54" w:rsidR="00AF5914" w:rsidRPr="00AF5914" w:rsidRDefault="00AF5914" w:rsidP="00AF5914">
      <w:pPr>
        <w:jc w:val="center"/>
        <w:rPr>
          <w:b/>
          <w:bCs/>
        </w:rPr>
      </w:pPr>
      <w:r w:rsidRPr="00AF5914">
        <w:t>”</w:t>
      </w:r>
      <w:r w:rsidR="00BF4331">
        <w:rPr>
          <w:lang w:val="sr-Cyrl-RS"/>
        </w:rPr>
        <w:t>МОЈ ДЕДА</w:t>
      </w:r>
      <w:r w:rsidRPr="00AF5914">
        <w:t>”</w:t>
      </w:r>
      <w:r>
        <w:t>, oбjaвљуjу: Храм Светог Саве, Православно спортско удружење ”СВЕТИ СРБ и ја”</w:t>
      </w:r>
      <w:r w:rsidR="00715492">
        <w:rPr>
          <w:lang w:val="sr-Cyrl-RS"/>
        </w:rPr>
        <w:t xml:space="preserve"> (ПСУСС)</w:t>
      </w:r>
      <w:r>
        <w:t xml:space="preserve"> и СО ”MJФJПН”.</w:t>
      </w:r>
    </w:p>
    <w:p w14:paraId="3DB6642C" w14:textId="77777777" w:rsidR="00AF5914" w:rsidRDefault="00AF5914" w:rsidP="00AF5914"/>
    <w:p w14:paraId="192DC287" w14:textId="77777777" w:rsidR="00AF5914" w:rsidRDefault="00AF5914" w:rsidP="00AF5914">
      <w:r>
        <w:t>Потпис родитеља/старатеља: __________________________________________________________</w:t>
      </w:r>
    </w:p>
    <w:sectPr w:rsidR="00AF5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4"/>
    <w:rsid w:val="00715492"/>
    <w:rsid w:val="009D0315"/>
    <w:rsid w:val="00AF5914"/>
    <w:rsid w:val="00B42D45"/>
    <w:rsid w:val="00B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85B0B9"/>
  <w15:chartTrackingRefBased/>
  <w15:docId w15:val="{A105E834-6FD5-8B4B-882B-B49EEE2C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BF43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Dimitrije</cp:lastModifiedBy>
  <cp:revision>3</cp:revision>
  <dcterms:created xsi:type="dcterms:W3CDTF">2026-02-05T16:56:00Z</dcterms:created>
  <dcterms:modified xsi:type="dcterms:W3CDTF">2026-02-05T17:00:00Z</dcterms:modified>
</cp:coreProperties>
</file>